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2A" w:rsidRDefault="00BA6C8B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Задание на </w:t>
      </w:r>
      <w:r w:rsidR="00D51538">
        <w:rPr>
          <w:rFonts w:ascii="Times New Roman" w:hAnsi="Times New Roman" w:cs="Times New Roman"/>
          <w:b/>
          <w:sz w:val="36"/>
          <w:szCs w:val="36"/>
        </w:rPr>
        <w:t>3</w:t>
      </w:r>
      <w:r w:rsidR="00F213A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неделю ДО с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1538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апреля </w:t>
      </w: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D51538">
        <w:rPr>
          <w:rFonts w:ascii="Times New Roman" w:hAnsi="Times New Roman" w:cs="Times New Roman"/>
          <w:b/>
          <w:sz w:val="36"/>
          <w:szCs w:val="36"/>
        </w:rPr>
        <w:t xml:space="preserve">24 </w:t>
      </w:r>
      <w:r>
        <w:rPr>
          <w:rFonts w:ascii="Times New Roman" w:hAnsi="Times New Roman" w:cs="Times New Roman"/>
          <w:b/>
          <w:sz w:val="36"/>
          <w:szCs w:val="36"/>
        </w:rPr>
        <w:t xml:space="preserve">апреля 2020 года </w:t>
      </w:r>
      <w:r w:rsidR="000A484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8в класс</w:t>
      </w:r>
      <w:r w:rsidR="000A4844">
        <w:rPr>
          <w:rFonts w:ascii="Times New Roman" w:hAnsi="Times New Roman" w:cs="Times New Roman"/>
          <w:b/>
          <w:sz w:val="36"/>
          <w:szCs w:val="36"/>
        </w:rPr>
        <w:t>)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и учащиеся 8в класса! </w:t>
      </w:r>
    </w:p>
    <w:p w:rsid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13AF">
        <w:rPr>
          <w:rFonts w:ascii="Times New Roman" w:hAnsi="Times New Roman" w:cs="Times New Roman"/>
          <w:sz w:val="36"/>
          <w:szCs w:val="36"/>
        </w:rPr>
        <w:t xml:space="preserve">Учителя школы 112 просят вас </w:t>
      </w:r>
      <w:r w:rsidR="00D51538">
        <w:rPr>
          <w:rFonts w:ascii="Times New Roman" w:hAnsi="Times New Roman" w:cs="Times New Roman"/>
          <w:sz w:val="36"/>
          <w:szCs w:val="36"/>
        </w:rPr>
        <w:t xml:space="preserve">присылать на кафедральную почту </w:t>
      </w:r>
      <w:r w:rsidR="00D51538" w:rsidRPr="00D51538">
        <w:rPr>
          <w:rFonts w:ascii="Times New Roman" w:hAnsi="Times New Roman" w:cs="Times New Roman"/>
          <w:b/>
          <w:sz w:val="36"/>
          <w:szCs w:val="36"/>
        </w:rPr>
        <w:t>полностью выполненное задание за неделю</w:t>
      </w:r>
      <w:r w:rsidR="00D51538">
        <w:rPr>
          <w:rFonts w:ascii="Times New Roman" w:hAnsi="Times New Roman" w:cs="Times New Roman"/>
          <w:sz w:val="36"/>
          <w:szCs w:val="36"/>
        </w:rPr>
        <w:t>! Частями присылать выполненное задание не надо!</w:t>
      </w:r>
    </w:p>
    <w:p w:rsidR="00F213AF" w:rsidRPr="00F213AF" w:rsidRDefault="00F213AF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Если в РЕШ не войти – не волнуйтесь, выполняйте задания по учебнику!</w:t>
      </w:r>
    </w:p>
    <w:p w:rsidR="000A4844" w:rsidRPr="008E1D9A" w:rsidRDefault="000A4844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НАПОМИНАЮ: письменные задания выполняются в отдельной тетради для каждого предмета!!!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400"/>
        <w:gridCol w:w="1516"/>
        <w:gridCol w:w="1359"/>
        <w:gridCol w:w="6039"/>
        <w:gridCol w:w="1279"/>
        <w:gridCol w:w="2097"/>
        <w:gridCol w:w="1096"/>
      </w:tblGrid>
      <w:tr w:rsidR="00E85D04" w:rsidRPr="000A4844" w:rsidTr="00887F0A">
        <w:trPr>
          <w:trHeight w:val="818"/>
        </w:trPr>
        <w:tc>
          <w:tcPr>
            <w:tcW w:w="1400" w:type="dxa"/>
          </w:tcPr>
          <w:p w:rsidR="00246E15" w:rsidRPr="000A4844" w:rsidRDefault="00BA6C8B" w:rsidP="001A4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35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603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2097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09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E4743" w:rsidRPr="009741F0" w:rsidTr="00887F0A">
        <w:trPr>
          <w:trHeight w:val="550"/>
        </w:trPr>
        <w:tc>
          <w:tcPr>
            <w:tcW w:w="1400" w:type="dxa"/>
            <w:vMerge w:val="restart"/>
          </w:tcPr>
          <w:p w:rsidR="003E4743" w:rsidRPr="000A4844" w:rsidRDefault="003E4743" w:rsidP="003E4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516" w:type="dxa"/>
          </w:tcPr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Великие истории любви</w:t>
            </w:r>
          </w:p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Урок1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Выписать в словарь фразовые </w:t>
            </w:r>
            <w:proofErr w:type="gramStart"/>
            <w:r w:rsidRPr="007964A8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глаголы(</w:t>
            </w:r>
            <w:proofErr w:type="gramEnd"/>
            <w:r w:rsidRPr="00796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 с </w:t>
            </w:r>
            <w:proofErr w:type="spellStart"/>
            <w:r w:rsidRPr="007964A8">
              <w:rPr>
                <w:rFonts w:ascii="Times New Roman" w:hAnsi="Times New Roman" w:cs="Times New Roman"/>
                <w:bCs/>
                <w:sz w:val="24"/>
                <w:szCs w:val="24"/>
              </w:rPr>
              <w:t>предлгом</w:t>
            </w:r>
            <w:proofErr w:type="spellEnd"/>
            <w:r w:rsidRPr="007964A8">
              <w:rPr>
                <w:rFonts w:ascii="Times New Roman" w:hAnsi="Times New Roman" w:cs="Times New Roman"/>
                <w:bCs/>
                <w:sz w:val="24"/>
                <w:szCs w:val="24"/>
              </w:rPr>
              <w:t>)-перевод.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рабочую тетрадь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7964A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https://drive.google.com/open?id=1eXIxrxb4sl4hmSu8_nuzTjOxIq1w-Mn-</w:t>
              </w:r>
            </w:hyperlink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Сделать перевод предложений с русского на </w:t>
            </w:r>
            <w:proofErr w:type="gramStart"/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английский.(</w:t>
            </w:r>
            <w:proofErr w:type="gramEnd"/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ФОТООТЧЕТ НА ПОЧТУ)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документ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4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https://drive.google.com/open?id=1OYBII-o3uTcCnZGulFMPllv1OJhde93A</w:t>
              </w:r>
            </w:hyperlink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Послушать аудиозапись+ из учебника упр. 2,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3,стр.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аудиозаписи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7964A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https://drive.google.com/open?id=1_3lnHpbi8-jT3huYcNnIq7-To-cOUOFQ</w:t>
              </w:r>
            </w:hyperlink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Прочитать, перевести УСТНО упр.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4,с.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Написать свое мнение по </w:t>
            </w:r>
            <w:proofErr w:type="gramStart"/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вопросам(</w:t>
            </w:r>
            <w:proofErr w:type="gramEnd"/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12-15 предложений + ФОТООТЧЕТ НА ПОЧТУ)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1.Do you agree that skateboarding is popular among teenagers?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2.Why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think so?3.Can you skateboard? Why? Why not?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4.What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your parents think of skateboarding?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Урок3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Учебник упр.3,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5,стр.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83(ПОЗНАКОМИТЬСЯ с Аббревиатурами на английском языке),</w:t>
            </w: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в словарь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3 </w:t>
            </w:r>
            <w:proofErr w:type="gramStart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сообщения(</w:t>
            </w:r>
            <w:proofErr w:type="gramEnd"/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по 2-3 предложения), используя АББРЕВИАТУРЫ с.83</w:t>
            </w:r>
            <w:r w:rsidRPr="007964A8">
              <w:rPr>
                <w:rFonts w:ascii="Times New Roman" w:hAnsi="Times New Roman" w:cs="Times New Roman"/>
                <w:b/>
                <w:sz w:val="24"/>
                <w:szCs w:val="24"/>
              </w:rPr>
              <w:t>(ФОТООТЧЕТ)</w:t>
            </w:r>
          </w:p>
          <w:p w:rsidR="003E4743" w:rsidRPr="007964A8" w:rsidRDefault="003E4743" w:rsidP="003E47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3E4743" w:rsidRPr="00C6507C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недели до 15.00</w:t>
            </w:r>
          </w:p>
        </w:tc>
        <w:tc>
          <w:tcPr>
            <w:tcW w:w="2097" w:type="dxa"/>
            <w:vMerge w:val="restart"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Englishteachers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F2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  <w:vMerge w:val="restart"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3E4743" w:rsidRPr="009741F0" w:rsidTr="00887F0A">
        <w:trPr>
          <w:trHeight w:val="1353"/>
        </w:trPr>
        <w:tc>
          <w:tcPr>
            <w:tcW w:w="1400" w:type="dxa"/>
            <w:vMerge/>
          </w:tcPr>
          <w:p w:rsidR="003E4743" w:rsidRPr="000A4844" w:rsidRDefault="003E4743" w:rsidP="003E47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Семейный спорт</w:t>
            </w:r>
          </w:p>
        </w:tc>
        <w:tc>
          <w:tcPr>
            <w:tcW w:w="1359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3E4743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43" w:rsidRPr="009741F0" w:rsidTr="00887F0A">
        <w:trPr>
          <w:trHeight w:val="550"/>
        </w:trPr>
        <w:tc>
          <w:tcPr>
            <w:tcW w:w="1400" w:type="dxa"/>
            <w:vMerge/>
          </w:tcPr>
          <w:p w:rsidR="003E4743" w:rsidRPr="000A4844" w:rsidRDefault="003E4743" w:rsidP="003E474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 xml:space="preserve">Урок 3 </w:t>
            </w:r>
          </w:p>
          <w:p w:rsidR="003E4743" w:rsidRPr="007964A8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A8">
              <w:rPr>
                <w:rFonts w:ascii="Times New Roman" w:hAnsi="Times New Roman" w:cs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1359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3E4743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3E4743" w:rsidRPr="009741F0" w:rsidRDefault="003E4743" w:rsidP="003E4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05" w:rsidRPr="009741F0" w:rsidTr="00887F0A">
        <w:trPr>
          <w:trHeight w:val="818"/>
        </w:trPr>
        <w:tc>
          <w:tcPr>
            <w:tcW w:w="1400" w:type="dxa"/>
          </w:tcPr>
          <w:p w:rsidR="00AB6005" w:rsidRPr="000A4844" w:rsidRDefault="00AB6005" w:rsidP="00AB6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Биоло</w:t>
            </w:r>
            <w:proofErr w:type="spellEnd"/>
          </w:p>
          <w:p w:rsidR="00AB6005" w:rsidRPr="000A4844" w:rsidRDefault="00AB6005" w:rsidP="00AB600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AB6005" w:rsidRDefault="00AB6005" w:rsidP="00AB60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Внутриутробное развитие </w:t>
            </w:r>
          </w:p>
          <w:p w:rsidR="00AB6005" w:rsidRPr="00050938" w:rsidRDefault="00AB6005" w:rsidP="00AB60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Развитие после рождения. Инфекции, передающиеся половым путем и их профилактика</w:t>
            </w: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</w:tcPr>
          <w:p w:rsidR="00AB6005" w:rsidRPr="009741F0" w:rsidRDefault="00AB6005" w:rsidP="00AB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AB6005" w:rsidRPr="0012621E" w:rsidRDefault="00AB6005" w:rsidP="00AB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Внутриутрообное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005" w:rsidRDefault="00AB6005" w:rsidP="00AB60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216-220</w:t>
            </w:r>
          </w:p>
          <w:p w:rsidR="00AB6005" w:rsidRDefault="00AB6005" w:rsidP="00AB60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8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AB6005" w:rsidRDefault="00AB6005" w:rsidP="00AB60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/фото тетради на почту. Убедительная просьба нумеровать страницы в тетради. В теме письма указывать название предмета «биология» или фамилию учителя «Данилова А.О.»</w:t>
            </w:r>
          </w:p>
          <w:p w:rsidR="00AB6005" w:rsidRPr="009909B9" w:rsidRDefault="00AB6005" w:rsidP="00AB600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читать стр. </w:t>
            </w:r>
            <w:r w:rsidRPr="00DB67BF">
              <w:rPr>
                <w:rFonts w:ascii="Times New Roman" w:hAnsi="Times New Roman" w:cs="Times New Roman"/>
                <w:sz w:val="24"/>
                <w:szCs w:val="24"/>
              </w:rPr>
              <w:t>216-220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знать содержание параграфа </w:t>
            </w:r>
          </w:p>
          <w:p w:rsidR="00AB6005" w:rsidRPr="0098664E" w:rsidRDefault="00AB6005" w:rsidP="00AB6005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005" w:rsidRPr="0012621E" w:rsidRDefault="00AB6005" w:rsidP="00AB6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DB67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после рождения. Инфекции, передающиеся половым путем и их профилактика</w:t>
            </w:r>
          </w:p>
          <w:p w:rsidR="00AB6005" w:rsidRPr="0012621E" w:rsidRDefault="00AB6005" w:rsidP="00AB60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221-224</w:t>
            </w:r>
          </w:p>
          <w:p w:rsidR="00AB6005" w:rsidRDefault="00AB6005" w:rsidP="00AB60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рабочему листу (</w:t>
            </w:r>
            <w:hyperlink r:id="rId9" w:history="1"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biologydanilova</w:t>
              </w:r>
              <w:proofErr w:type="spellEnd"/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2B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</w:hyperlink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) вкладка «Объявления»</w:t>
            </w:r>
          </w:p>
          <w:p w:rsidR="00AB6005" w:rsidRDefault="00AB6005" w:rsidP="00AB60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присылать как в формате </w:t>
            </w:r>
            <w:proofErr w:type="spellStart"/>
            <w:proofErr w:type="gram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  <w:proofErr w:type="spellEnd"/>
            <w:proofErr w:type="gram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proofErr w:type="spellStart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98664E">
              <w:rPr>
                <w:rFonts w:ascii="Times New Roman" w:hAnsi="Times New Roman" w:cs="Times New Roman"/>
                <w:sz w:val="24"/>
                <w:szCs w:val="24"/>
              </w:rPr>
              <w:t>/фото тетради на почту. Убедительная просьба нумеровать страницы в тетради. В теме письма указывать название предмета «биология» или фамилию учителя «Данилова А.О.»</w:t>
            </w:r>
          </w:p>
          <w:p w:rsidR="00AB6005" w:rsidRPr="009909B9" w:rsidRDefault="00AB6005" w:rsidP="00AB600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 читать стр. 221-224, знать содержание параграфа</w:t>
            </w:r>
          </w:p>
          <w:p w:rsidR="00AB6005" w:rsidRPr="0012621E" w:rsidRDefault="00AB6005" w:rsidP="00AB6005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B6005" w:rsidRDefault="00AB6005" w:rsidP="00AB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 уроков, крайний срок 24.04.2020</w:t>
            </w:r>
          </w:p>
        </w:tc>
        <w:tc>
          <w:tcPr>
            <w:tcW w:w="2097" w:type="dxa"/>
          </w:tcPr>
          <w:p w:rsidR="00AB6005" w:rsidRPr="009741F0" w:rsidRDefault="00AB6005" w:rsidP="00AB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0">
              <w:r w:rsidRPr="3E2EC098">
                <w:rPr>
                  <w:rStyle w:val="a5"/>
                  <w:rFonts w:ascii="Arial" w:eastAsia="Arial" w:hAnsi="Arial" w:cs="Arial"/>
                  <w:color w:val="000000" w:themeColor="text1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AB6005" w:rsidRPr="009741F0" w:rsidRDefault="00AB6005" w:rsidP="00AB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E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46276E" w:rsidRPr="000A4844" w:rsidRDefault="0046276E" w:rsidP="004627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16" w:type="dxa"/>
          </w:tcPr>
          <w:p w:rsidR="0046276E" w:rsidRPr="00991584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языки, религии</w:t>
            </w:r>
          </w:p>
        </w:tc>
        <w:tc>
          <w:tcPr>
            <w:tcW w:w="1359" w:type="dxa"/>
            <w:vMerge w:val="restart"/>
          </w:tcPr>
          <w:p w:rsidR="0046276E" w:rsidRPr="009741F0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46276E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:rsidR="0046276E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51-53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Мои географические исследования</w:t>
            </w:r>
          </w:p>
          <w:p w:rsidR="0046276E" w:rsidRPr="00991584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30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https://vk.com/videos-18879883?section=album_17&amp;z=video-18879883_456239726%2Fclub18879883%2Fpl_-18879883_17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6276E" w:rsidRPr="00991584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97" w:type="dxa"/>
            <w:vMerge w:val="restart"/>
          </w:tcPr>
          <w:p w:rsidR="0046276E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РЭШ,</w:t>
            </w:r>
          </w:p>
          <w:p w:rsidR="0046276E" w:rsidRPr="00CE3EA6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276E" w:rsidRPr="00A52D52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6276E" w:rsidRPr="0000545D" w:rsidRDefault="0046276E" w:rsidP="0046276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строке тема – фамилия вашего учителя:</w:t>
            </w:r>
          </w:p>
          <w:p w:rsidR="0046276E" w:rsidRPr="00603107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96" w:type="dxa"/>
          </w:tcPr>
          <w:p w:rsidR="0046276E" w:rsidRPr="009741F0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E" w:rsidRPr="009741F0" w:rsidTr="00887F0A">
        <w:trPr>
          <w:trHeight w:val="1101"/>
        </w:trPr>
        <w:tc>
          <w:tcPr>
            <w:tcW w:w="1400" w:type="dxa"/>
            <w:vMerge/>
          </w:tcPr>
          <w:p w:rsidR="0046276E" w:rsidRPr="000A4844" w:rsidRDefault="0046276E" w:rsidP="004627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46276E" w:rsidRPr="00991584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</w:tc>
        <w:tc>
          <w:tcPr>
            <w:tcW w:w="1359" w:type="dxa"/>
            <w:vMerge/>
          </w:tcPr>
          <w:p w:rsidR="0046276E" w:rsidRPr="009741F0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6276E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31</w:t>
            </w:r>
          </w:p>
          <w:p w:rsidR="0046276E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54</w:t>
            </w:r>
            <w:r w:rsidRPr="00991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Мои географические исследования</w:t>
            </w:r>
          </w:p>
          <w:p w:rsidR="0046276E" w:rsidRPr="00991584" w:rsidRDefault="0046276E" w:rsidP="0046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930E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https://vk.com/videos-18879883?section=album_17&amp;z=video-18879883_456239727%2Fclub18879883%2Fpl_-18879883_17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46276E" w:rsidRPr="00991584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097" w:type="dxa"/>
            <w:vMerge/>
          </w:tcPr>
          <w:p w:rsidR="0046276E" w:rsidRPr="009741F0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6276E" w:rsidRPr="009741F0" w:rsidRDefault="0046276E" w:rsidP="00462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B" w:rsidRPr="009741F0" w:rsidTr="00887F0A">
        <w:trPr>
          <w:trHeight w:val="1101"/>
        </w:trPr>
        <w:tc>
          <w:tcPr>
            <w:tcW w:w="1400" w:type="dxa"/>
          </w:tcPr>
          <w:p w:rsidR="00AA214B" w:rsidRPr="000A4844" w:rsidRDefault="00AA214B" w:rsidP="00AA21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1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– искусство светописи. Вещь: свет и фактура.</w:t>
            </w:r>
          </w:p>
        </w:tc>
        <w:tc>
          <w:tcPr>
            <w:tcW w:w="135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учебник стр. 72-77. Выставите натюрморт из любых 4-5 предметов (предметы быта, посуда, фрукты и т.д.). Сделайте 3-4 фотографии при разном освещении и меняя ракурс. Цель задания – выявить формы и фактуры вещей при помощи выразительной композиции и разных вариантов освещения. Фотографии отправить на почту учителю на проверку.</w:t>
            </w:r>
          </w:p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учебник-онлайн</w:t>
            </w:r>
          </w:p>
          <w:p w:rsidR="00AA214B" w:rsidRPr="00313762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https://znayka.pw/uchebniki/8-klass/izobrazitelnoe-iskusstvo-8-klass-izo-piterskih-pod-red-nemenskogo/</w:t>
              </w:r>
            </w:hyperlink>
          </w:p>
        </w:tc>
        <w:tc>
          <w:tcPr>
            <w:tcW w:w="1279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 15:00</w:t>
            </w:r>
          </w:p>
          <w:p w:rsidR="00AA214B" w:rsidRPr="008503BF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следует отправить на электронную почту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457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kynafa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C3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 письма, обязательно указать Фамилию Имя класс!</w:t>
            </w:r>
          </w:p>
          <w:p w:rsidR="00AA214B" w:rsidRPr="0054578D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A6D4F" w:rsidRPr="009741F0" w:rsidTr="00887F0A">
        <w:trPr>
          <w:trHeight w:val="1101"/>
        </w:trPr>
        <w:tc>
          <w:tcPr>
            <w:tcW w:w="1400" w:type="dxa"/>
          </w:tcPr>
          <w:p w:rsidR="00BA6D4F" w:rsidRPr="000A4844" w:rsidRDefault="00BA6D4F" w:rsidP="00BA6D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16" w:type="dxa"/>
          </w:tcPr>
          <w:p w:rsidR="00BA6D4F" w:rsidRPr="00012ED2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информации.</w:t>
            </w:r>
          </w:p>
        </w:tc>
        <w:tc>
          <w:tcPr>
            <w:tcW w:w="1359" w:type="dxa"/>
          </w:tcPr>
          <w:p w:rsidR="00BA6D4F" w:rsidRPr="009741F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BA6D4F" w:rsidRDefault="00BA6D4F" w:rsidP="00BA6D4F">
            <w:pPr>
              <w:jc w:val="both"/>
            </w:pPr>
          </w:p>
          <w:p w:rsidR="00BA6D4F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D4F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стр.27-33+Вопросы стр.33 ответить</w:t>
            </w:r>
          </w:p>
          <w:p w:rsidR="00BA6D4F" w:rsidRDefault="00BA6D4F" w:rsidP="00BA6D4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BA6D4F" w:rsidRPr="00536D9B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</w:rPr>
                <w:t>https://s.11klasov.ru/8591-informatika-i-ikt-uchebnik-dlja-8-9-klassov-pod-redakciej-makarovoj-nv.html</w:t>
              </w:r>
            </w:hyperlink>
          </w:p>
          <w:p w:rsidR="00BA6D4F" w:rsidRPr="009741F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A6D4F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16.00</w:t>
            </w:r>
          </w:p>
          <w:p w:rsidR="00BA6D4F" w:rsidRPr="009741F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BA6D4F" w:rsidRPr="006A3A4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40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</w:t>
            </w:r>
          </w:p>
          <w:p w:rsidR="00BA6D4F" w:rsidRPr="006A3A4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Waleraken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A3A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6" w:type="dxa"/>
          </w:tcPr>
          <w:p w:rsidR="00BA6D4F" w:rsidRPr="009741F0" w:rsidRDefault="00BA6D4F" w:rsidP="00B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F12C7D" w:rsidRPr="009741F0" w:rsidTr="00887F0A">
        <w:trPr>
          <w:trHeight w:val="1101"/>
        </w:trPr>
        <w:tc>
          <w:tcPr>
            <w:tcW w:w="1400" w:type="dxa"/>
          </w:tcPr>
          <w:p w:rsidR="00F12C7D" w:rsidRPr="000A4844" w:rsidRDefault="00F12C7D" w:rsidP="00F12C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16" w:type="dxa"/>
          </w:tcPr>
          <w:p w:rsidR="00F12C7D" w:rsidRPr="00AE5B78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8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XVIII в.</w:t>
            </w:r>
          </w:p>
          <w:p w:rsidR="00F12C7D" w:rsidRPr="00AE5B78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8">
              <w:rPr>
                <w:rFonts w:ascii="Times New Roman" w:hAnsi="Times New Roman" w:cs="Times New Roman"/>
                <w:sz w:val="24"/>
                <w:szCs w:val="24"/>
              </w:rPr>
              <w:t>Российская наука и техника в XVIII в.</w:t>
            </w:r>
          </w:p>
          <w:p w:rsidR="00F12C7D" w:rsidRPr="00BF386A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12C7D" w:rsidRPr="009741F0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F12C7D" w:rsidRDefault="00F12C7D" w:rsidP="00F12C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8">
              <w:rPr>
                <w:rFonts w:ascii="Times New Roman" w:hAnsi="Times New Roman" w:cs="Times New Roman"/>
                <w:sz w:val="24"/>
                <w:szCs w:val="24"/>
              </w:rPr>
              <w:t>Прочитать материал для самостоятельной работы и проектной деятельности на стр.77-85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C7D" w:rsidRDefault="00F12C7D" w:rsidP="00F12C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78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AE5B78">
              <w:rPr>
                <w:rFonts w:ascii="Times New Roman" w:hAnsi="Times New Roman" w:cs="Times New Roman"/>
                <w:sz w:val="24"/>
                <w:szCs w:val="24"/>
              </w:rPr>
              <w:t xml:space="preserve">на первый и последний вопросы на </w:t>
            </w:r>
            <w:proofErr w:type="spellStart"/>
            <w:r w:rsidRPr="00AE5B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E5B78">
              <w:rPr>
                <w:rFonts w:ascii="Times New Roman" w:hAnsi="Times New Roman" w:cs="Times New Roman"/>
                <w:sz w:val="24"/>
                <w:szCs w:val="24"/>
              </w:rPr>
              <w:t xml:space="preserve"> 81 и </w:t>
            </w:r>
            <w:proofErr w:type="gramStart"/>
            <w:r w:rsidRPr="00AE5B78">
              <w:rPr>
                <w:rFonts w:ascii="Times New Roman" w:hAnsi="Times New Roman" w:cs="Times New Roman"/>
                <w:sz w:val="24"/>
                <w:szCs w:val="24"/>
              </w:rPr>
              <w:t xml:space="preserve">85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2C7D" w:rsidRDefault="00F12C7D" w:rsidP="00F12C7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B97">
              <w:rPr>
                <w:rFonts w:ascii="Times New Roman" w:hAnsi="Times New Roman" w:cs="Times New Roman"/>
                <w:sz w:val="24"/>
                <w:szCs w:val="24"/>
              </w:rPr>
              <w:t xml:space="preserve">Ответы сфотографировать и прислать на электронную почту </w:t>
            </w:r>
          </w:p>
          <w:p w:rsidR="00F12C7D" w:rsidRPr="009C6A1B" w:rsidRDefault="00F12C7D" w:rsidP="00F12C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A56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Pr="00AA56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AA56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A56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A56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:rsidR="00F12C7D" w:rsidRPr="009741F0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3 недели</w:t>
            </w:r>
          </w:p>
        </w:tc>
        <w:tc>
          <w:tcPr>
            <w:tcW w:w="2097" w:type="dxa"/>
          </w:tcPr>
          <w:p w:rsidR="00F12C7D" w:rsidRPr="00EB0CCE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kafobnauk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112@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747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96" w:type="dxa"/>
          </w:tcPr>
          <w:p w:rsidR="00F12C7D" w:rsidRPr="009741F0" w:rsidRDefault="00F12C7D" w:rsidP="00F1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F65F8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EF65F8" w:rsidRPr="000A4844" w:rsidRDefault="00EF65F8" w:rsidP="00EF6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16" w:type="dxa"/>
          </w:tcPr>
          <w:p w:rsidR="00EF65F8" w:rsidRPr="00EF65F8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359" w:type="dxa"/>
            <w:vMerge w:val="restart"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EF65F8" w:rsidRPr="00EF65F8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П.13 прочитать,№222-224(чет)</w:t>
            </w:r>
          </w:p>
        </w:tc>
        <w:tc>
          <w:tcPr>
            <w:tcW w:w="1279" w:type="dxa"/>
            <w:vMerge w:val="restart"/>
          </w:tcPr>
          <w:p w:rsidR="00EF65F8" w:rsidRPr="00652AC4" w:rsidRDefault="00EF65F8" w:rsidP="00EF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  <w:vMerge w:val="restart"/>
          </w:tcPr>
          <w:p w:rsidR="00EF65F8" w:rsidRPr="00652AC4" w:rsidRDefault="00EF65F8" w:rsidP="00EF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B0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EF65F8" w:rsidRPr="00652AC4" w:rsidRDefault="00EF65F8" w:rsidP="00EF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EF65F8" w:rsidRPr="009741F0" w:rsidTr="00887F0A">
        <w:trPr>
          <w:trHeight w:val="1101"/>
        </w:trPr>
        <w:tc>
          <w:tcPr>
            <w:tcW w:w="1400" w:type="dxa"/>
            <w:vMerge/>
          </w:tcPr>
          <w:p w:rsidR="00EF65F8" w:rsidRPr="000A4844" w:rsidRDefault="00EF65F8" w:rsidP="00EF6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EF65F8" w:rsidRPr="00EF65F8" w:rsidRDefault="00EF65F8" w:rsidP="00EF65F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359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EF65F8" w:rsidRPr="00EF65F8" w:rsidRDefault="00EF65F8" w:rsidP="00EF6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П.14 разобрать,№228-230(чет)</w:t>
            </w:r>
          </w:p>
        </w:tc>
        <w:tc>
          <w:tcPr>
            <w:tcW w:w="1279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F65F8" w:rsidRPr="00652AC4" w:rsidRDefault="00EF65F8" w:rsidP="00EF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5F8" w:rsidRPr="009741F0" w:rsidTr="00887F0A">
        <w:trPr>
          <w:trHeight w:val="1101"/>
        </w:trPr>
        <w:tc>
          <w:tcPr>
            <w:tcW w:w="1400" w:type="dxa"/>
            <w:vMerge/>
          </w:tcPr>
          <w:p w:rsidR="00EF65F8" w:rsidRPr="000A4844" w:rsidRDefault="00EF65F8" w:rsidP="00EF65F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EF65F8" w:rsidRPr="00EF65F8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359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EF65F8" w:rsidRPr="00EF65F8" w:rsidRDefault="00EF65F8" w:rsidP="00EF65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5F8">
              <w:rPr>
                <w:rFonts w:ascii="Times New Roman" w:hAnsi="Times New Roman" w:cs="Times New Roman"/>
                <w:sz w:val="24"/>
                <w:szCs w:val="24"/>
              </w:rPr>
              <w:t>П.17, №261, №3 из Вводных упражнений на стр.109.</w:t>
            </w:r>
          </w:p>
        </w:tc>
        <w:tc>
          <w:tcPr>
            <w:tcW w:w="1279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EF65F8" w:rsidRPr="00652AC4" w:rsidRDefault="00EF65F8" w:rsidP="00EF6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F65F8" w:rsidRPr="009741F0" w:rsidRDefault="00EF65F8" w:rsidP="00EF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7D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511F7D" w:rsidRPr="000A4844" w:rsidRDefault="00511F7D" w:rsidP="00511F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</w:t>
            </w:r>
            <w:proofErr w:type="spellEnd"/>
          </w:p>
          <w:p w:rsidR="00511F7D" w:rsidRPr="000A4844" w:rsidRDefault="00511F7D" w:rsidP="00511F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516" w:type="dxa"/>
          </w:tcPr>
          <w:p w:rsidR="00511F7D" w:rsidRPr="00511F7D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59" w:type="dxa"/>
            <w:vMerge w:val="restart"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511F7D" w:rsidRPr="00511F7D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D">
              <w:rPr>
                <w:rFonts w:ascii="Times New Roman" w:hAnsi="Times New Roman" w:cs="Times New Roman"/>
                <w:sz w:val="24"/>
                <w:szCs w:val="24"/>
              </w:rPr>
              <w:t>п.77,</w:t>
            </w:r>
            <w:proofErr w:type="gramStart"/>
            <w:r w:rsidRPr="00511F7D">
              <w:rPr>
                <w:rFonts w:ascii="Times New Roman" w:hAnsi="Times New Roman" w:cs="Times New Roman"/>
                <w:sz w:val="24"/>
                <w:szCs w:val="24"/>
              </w:rPr>
              <w:t>78 .</w:t>
            </w:r>
            <w:proofErr w:type="gramEnd"/>
            <w:r w:rsidRPr="00511F7D">
              <w:rPr>
                <w:rFonts w:ascii="Times New Roman" w:hAnsi="Times New Roman" w:cs="Times New Roman"/>
                <w:sz w:val="24"/>
                <w:szCs w:val="24"/>
              </w:rPr>
              <w:t xml:space="preserve"> №695</w:t>
            </w:r>
          </w:p>
        </w:tc>
        <w:tc>
          <w:tcPr>
            <w:tcW w:w="1279" w:type="dxa"/>
            <w:vMerge w:val="restart"/>
          </w:tcPr>
          <w:p w:rsidR="00511F7D" w:rsidRPr="00652AC4" w:rsidRDefault="00511F7D" w:rsidP="0051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  <w:vMerge w:val="restart"/>
          </w:tcPr>
          <w:p w:rsidR="00511F7D" w:rsidRPr="00652AC4" w:rsidRDefault="00511F7D" w:rsidP="0051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B0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096" w:type="dxa"/>
            <w:vMerge w:val="restart"/>
          </w:tcPr>
          <w:p w:rsidR="00511F7D" w:rsidRPr="00652AC4" w:rsidRDefault="00511F7D" w:rsidP="0051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511F7D" w:rsidRPr="009741F0" w:rsidTr="00887F0A">
        <w:trPr>
          <w:trHeight w:val="1101"/>
        </w:trPr>
        <w:tc>
          <w:tcPr>
            <w:tcW w:w="1400" w:type="dxa"/>
            <w:vMerge/>
          </w:tcPr>
          <w:p w:rsidR="00511F7D" w:rsidRPr="000A4844" w:rsidRDefault="00511F7D" w:rsidP="00511F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11F7D" w:rsidRPr="00511F7D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359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511F7D" w:rsidRPr="00511F7D" w:rsidRDefault="00511F7D" w:rsidP="00511F7D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П.77,78. №705,706</w:t>
            </w:r>
          </w:p>
        </w:tc>
        <w:tc>
          <w:tcPr>
            <w:tcW w:w="1279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7D" w:rsidRPr="009741F0" w:rsidTr="00887F0A">
        <w:trPr>
          <w:trHeight w:val="1101"/>
        </w:trPr>
        <w:tc>
          <w:tcPr>
            <w:tcW w:w="1400" w:type="dxa"/>
            <w:vMerge/>
          </w:tcPr>
          <w:p w:rsidR="00511F7D" w:rsidRPr="000A4844" w:rsidRDefault="00511F7D" w:rsidP="00511F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11F7D" w:rsidRPr="00511F7D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"Окружность"</w:t>
            </w:r>
          </w:p>
        </w:tc>
        <w:tc>
          <w:tcPr>
            <w:tcW w:w="1359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511F7D" w:rsidRPr="00DE4353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55347"/>
            <w:r w:rsidRPr="00C57C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428A12" wp14:editId="79B78D2F">
                  <wp:extent cx="2314575" cy="3771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79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511F7D" w:rsidRPr="009741F0" w:rsidRDefault="00511F7D" w:rsidP="0051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B" w:rsidRPr="009741F0" w:rsidTr="00887F0A">
        <w:trPr>
          <w:trHeight w:val="1101"/>
        </w:trPr>
        <w:tc>
          <w:tcPr>
            <w:tcW w:w="1400" w:type="dxa"/>
          </w:tcPr>
          <w:p w:rsidR="00AA214B" w:rsidRPr="000A4844" w:rsidRDefault="00AA214B" w:rsidP="00AA21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16" w:type="dxa"/>
          </w:tcPr>
          <w:p w:rsidR="00AA214B" w:rsidRDefault="00E57103" w:rsidP="00AA2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криминальные опасности, угрозы и защита от них</w:t>
            </w:r>
          </w:p>
        </w:tc>
        <w:tc>
          <w:tcPr>
            <w:tcW w:w="135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E57103" w:rsidRDefault="00AA214B" w:rsidP="00E5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B48">
              <w:rPr>
                <w:rFonts w:ascii="Times New Roman" w:hAnsi="Times New Roman"/>
                <w:b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103">
              <w:rPr>
                <w:rFonts w:ascii="Times New Roman" w:hAnsi="Times New Roman"/>
                <w:sz w:val="24"/>
                <w:szCs w:val="24"/>
              </w:rPr>
              <w:t>Урок 13/8 класс</w:t>
            </w:r>
          </w:p>
          <w:p w:rsidR="00AA214B" w:rsidRDefault="00E57103" w:rsidP="00E571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тесты</w:t>
            </w:r>
          </w:p>
        </w:tc>
        <w:tc>
          <w:tcPr>
            <w:tcW w:w="1279" w:type="dxa"/>
          </w:tcPr>
          <w:p w:rsidR="00AA214B" w:rsidRDefault="00E57103" w:rsidP="00AA2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214B">
              <w:rPr>
                <w:rFonts w:ascii="Times New Roman" w:hAnsi="Times New Roman"/>
                <w:sz w:val="24"/>
                <w:szCs w:val="24"/>
              </w:rPr>
              <w:t>.04.2020 в 17.00</w:t>
            </w:r>
          </w:p>
        </w:tc>
        <w:tc>
          <w:tcPr>
            <w:tcW w:w="2097" w:type="dxa"/>
          </w:tcPr>
          <w:p w:rsidR="00AA214B" w:rsidRDefault="00AA214B" w:rsidP="00AA2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Скриншоты Прислать на почту</w:t>
            </w:r>
            <w:hyperlink r:id="rId21" w:history="1">
              <w:r w:rsidRPr="00CA0CF0">
                <w:rPr>
                  <w:rStyle w:val="a5"/>
                  <w:lang w:val="en-US"/>
                </w:rPr>
                <w:t>kafestnauk</w:t>
              </w:r>
              <w:r w:rsidRPr="007F069A">
                <w:rPr>
                  <w:rStyle w:val="a5"/>
                </w:rPr>
                <w:t>112@</w:t>
              </w:r>
              <w:r w:rsidRPr="00CA0CF0">
                <w:rPr>
                  <w:rStyle w:val="a5"/>
                  <w:lang w:val="en-US"/>
                </w:rPr>
                <w:t>gmail</w:t>
              </w:r>
              <w:r w:rsidRPr="007F069A">
                <w:rPr>
                  <w:rStyle w:val="a5"/>
                </w:rPr>
                <w:t>.</w:t>
              </w:r>
              <w:r w:rsidRPr="00CA0CF0">
                <w:rPr>
                  <w:rStyle w:val="a5"/>
                  <w:lang w:val="en-US"/>
                </w:rPr>
                <w:t>com</w:t>
              </w:r>
            </w:hyperlink>
            <w:r w:rsidRPr="007F069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ворде</w:t>
            </w:r>
            <w:proofErr w:type="spellEnd"/>
          </w:p>
        </w:tc>
        <w:tc>
          <w:tcPr>
            <w:tcW w:w="1096" w:type="dxa"/>
          </w:tcPr>
          <w:p w:rsidR="00AA214B" w:rsidRDefault="00AA214B" w:rsidP="00AA2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85A3F" w:rsidRPr="009741F0" w:rsidTr="00887F0A">
        <w:trPr>
          <w:trHeight w:val="1101"/>
        </w:trPr>
        <w:tc>
          <w:tcPr>
            <w:tcW w:w="1400" w:type="dxa"/>
          </w:tcPr>
          <w:p w:rsidR="00C85A3F" w:rsidRPr="000A4844" w:rsidRDefault="00C85A3F" w:rsidP="00C85A3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16" w:type="dxa"/>
          </w:tcPr>
          <w:p w:rsidR="00C85A3F" w:rsidRPr="005D1844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844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359" w:type="dxa"/>
          </w:tcPr>
          <w:p w:rsidR="00C85A3F" w:rsidRPr="009741F0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C85A3F" w:rsidRPr="001F281D" w:rsidRDefault="00C85A3F" w:rsidP="00C85A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D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81D">
              <w:rPr>
                <w:rFonts w:ascii="Times New Roman" w:hAnsi="Times New Roman" w:cs="Times New Roman"/>
                <w:sz w:val="24"/>
                <w:szCs w:val="24"/>
              </w:rPr>
              <w:t xml:space="preserve"> читать. Выписать из параграфа определения в тетрадь </w:t>
            </w:r>
          </w:p>
          <w:p w:rsidR="00C85A3F" w:rsidRDefault="00C85A3F" w:rsidP="00C85A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C85A3F" w:rsidRPr="005D1844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D1844">
                <w:rPr>
                  <w:color w:val="0000FF"/>
                  <w:u w:val="single"/>
                </w:rPr>
                <w:t>https://videouroki.net/video/24-infliatsiia.html</w:t>
              </w:r>
            </w:hyperlink>
          </w:p>
          <w:p w:rsidR="00C85A3F" w:rsidRPr="009C6A1B" w:rsidRDefault="00C85A3F" w:rsidP="00C85A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 сделать любое задание «в классе и дома», сфотографировать и прислать на почту или сделать тест.</w:t>
            </w:r>
          </w:p>
        </w:tc>
        <w:tc>
          <w:tcPr>
            <w:tcW w:w="1279" w:type="dxa"/>
          </w:tcPr>
          <w:p w:rsidR="00C85A3F" w:rsidRPr="009741F0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3 недели</w:t>
            </w:r>
          </w:p>
        </w:tc>
        <w:tc>
          <w:tcPr>
            <w:tcW w:w="2097" w:type="dxa"/>
          </w:tcPr>
          <w:p w:rsidR="00C85A3F" w:rsidRPr="00E82B3E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kafobnauk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112@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4278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096" w:type="dxa"/>
          </w:tcPr>
          <w:p w:rsidR="00C85A3F" w:rsidRPr="009741F0" w:rsidRDefault="00C85A3F" w:rsidP="00C85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0416E" w:rsidRPr="009741F0" w:rsidTr="00887F0A">
        <w:trPr>
          <w:trHeight w:val="1101"/>
        </w:trPr>
        <w:tc>
          <w:tcPr>
            <w:tcW w:w="1400" w:type="dxa"/>
          </w:tcPr>
          <w:p w:rsidR="00C0416E" w:rsidRPr="000A4844" w:rsidRDefault="00C0416E" w:rsidP="00C041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Техноло</w:t>
            </w:r>
            <w:proofErr w:type="spellEnd"/>
          </w:p>
          <w:p w:rsidR="00C0416E" w:rsidRPr="000A4844" w:rsidRDefault="00C0416E" w:rsidP="00C041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C0416E" w:rsidRPr="009741F0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359" w:type="dxa"/>
          </w:tcPr>
          <w:p w:rsidR="00C0416E" w:rsidRPr="009741F0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C0416E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color w:val="0B5394"/>
                <w:shd w:val="clear" w:color="auto" w:fill="FFFFFF"/>
              </w:rPr>
              <w:t xml:space="preserve">Черчение. </w:t>
            </w:r>
          </w:p>
          <w:p w:rsidR="00C0416E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Стр.46-52 </w:t>
            </w:r>
          </w:p>
          <w:p w:rsidR="00C0416E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пункт 7,3 Аксонометрические проекции плоскогранных предметов </w:t>
            </w:r>
          </w:p>
          <w:p w:rsidR="00C0416E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 «Способ построения аксонометрических проекций плоскогранных предметов».</w:t>
            </w:r>
          </w:p>
          <w:p w:rsidR="00C0416E" w:rsidRPr="00602954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Д/з: Построить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диметрическую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изометрическую проекции детали </w:t>
            </w:r>
          </w:p>
        </w:tc>
        <w:tc>
          <w:tcPr>
            <w:tcW w:w="1279" w:type="dxa"/>
          </w:tcPr>
          <w:p w:rsidR="00C0416E" w:rsidRPr="00295239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23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097" w:type="dxa"/>
          </w:tcPr>
          <w:p w:rsidR="00C0416E" w:rsidRPr="009741F0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0416E" w:rsidRPr="009741F0" w:rsidRDefault="00C0416E" w:rsidP="00C0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3543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A35437" w:rsidRPr="000A4844" w:rsidRDefault="00A35437" w:rsidP="00A354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A35437" w:rsidRPr="00991584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МП прямого тока. Магнитные линии</w:t>
            </w:r>
          </w:p>
        </w:tc>
        <w:tc>
          <w:tcPr>
            <w:tcW w:w="1359" w:type="dxa"/>
            <w:vMerge w:val="restart"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A35437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§56, 57, 58 </w:t>
            </w:r>
            <w:r w:rsidRPr="00AF743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вопросы, нарисовать рис. </w:t>
            </w:r>
            <w:r w:rsidRPr="00CD1A84">
              <w:rPr>
                <w:rFonts w:ascii="Times New Roman" w:hAnsi="Times New Roman" w:cs="Times New Roman"/>
                <w:sz w:val="24"/>
                <w:szCs w:val="24"/>
              </w:rPr>
              <w:t>94, 95, 100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35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иллюстрация ответов на вопросы.</w:t>
            </w:r>
          </w:p>
          <w:p w:rsidR="00A35437" w:rsidRPr="00991584" w:rsidRDefault="00A35437" w:rsidP="00A35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097" w:type="dxa"/>
            <w:vMerge w:val="restart"/>
          </w:tcPr>
          <w:p w:rsidR="00A35437" w:rsidRPr="002A4576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10607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kafestnauk112@gmail.com</w:t>
              </w:r>
            </w:hyperlink>
          </w:p>
          <w:p w:rsidR="00A35437" w:rsidRPr="002A4576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vMerge w:val="restart"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35437" w:rsidRPr="009741F0" w:rsidTr="00887F0A">
        <w:trPr>
          <w:trHeight w:val="1101"/>
        </w:trPr>
        <w:tc>
          <w:tcPr>
            <w:tcW w:w="1400" w:type="dxa"/>
            <w:vMerge/>
          </w:tcPr>
          <w:p w:rsidR="00A35437" w:rsidRPr="000A4844" w:rsidRDefault="00A35437" w:rsidP="00A3543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35437" w:rsidRPr="00991584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катушки с током. Электромагниты и их применение</w:t>
            </w:r>
          </w:p>
        </w:tc>
        <w:tc>
          <w:tcPr>
            <w:tcW w:w="1359" w:type="dxa"/>
            <w:vMerge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A35437" w:rsidRPr="00652AC4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A35437" w:rsidRPr="009741F0" w:rsidRDefault="00A35437" w:rsidP="00A3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58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456358" w:rsidRPr="000A4844" w:rsidRDefault="00456358" w:rsidP="004563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16" w:type="dxa"/>
            <w:vMerge w:val="restart"/>
          </w:tcPr>
          <w:p w:rsidR="00456358" w:rsidRPr="00AB3E05" w:rsidRDefault="00456358" w:rsidP="004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1EB">
              <w:rPr>
                <w:rFonts w:ascii="Times New Roman" w:hAnsi="Times New Roman" w:cs="Times New Roman"/>
                <w:sz w:val="24"/>
                <w:szCs w:val="24"/>
              </w:rPr>
              <w:t>Бег с ускорением. ОРУ в движении. Прыжки на двух ногах, на одной.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места.</w:t>
            </w:r>
          </w:p>
        </w:tc>
        <w:tc>
          <w:tcPr>
            <w:tcW w:w="1359" w:type="dxa"/>
            <w:vMerge w:val="restart"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 w:rsidRPr="0072265A">
              <w:rPr>
                <w:rFonts w:ascii="Times New Roman" w:hAnsi="Times New Roman" w:cs="Times New Roman"/>
                <w:sz w:val="24"/>
              </w:rPr>
              <w:t xml:space="preserve">Учебник физическая культура 1-4 классы </w:t>
            </w:r>
            <w:proofErr w:type="spellStart"/>
            <w:r w:rsidRPr="0072265A"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 w:rsidRPr="0072265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стр. 8-13 читать</w:t>
            </w:r>
          </w:p>
          <w:p w:rsidR="00456358" w:rsidRPr="0072265A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4512F8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9" w:type="dxa"/>
            <w:vMerge w:val="restart"/>
          </w:tcPr>
          <w:p w:rsidR="00456358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456358" w:rsidRPr="008503BF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97" w:type="dxa"/>
            <w:vMerge w:val="restart"/>
          </w:tcPr>
          <w:p w:rsidR="00456358" w:rsidRDefault="00456358" w:rsidP="00456358">
            <w:r w:rsidRPr="001672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6" w:history="1"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razderishina79@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1672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mail.com</w:t>
              </w:r>
            </w:hyperlink>
          </w:p>
        </w:tc>
        <w:tc>
          <w:tcPr>
            <w:tcW w:w="1096" w:type="dxa"/>
            <w:vMerge w:val="restart"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</w:p>
        </w:tc>
      </w:tr>
      <w:tr w:rsidR="00456358" w:rsidRPr="009741F0" w:rsidTr="00887F0A">
        <w:trPr>
          <w:trHeight w:val="1101"/>
        </w:trPr>
        <w:tc>
          <w:tcPr>
            <w:tcW w:w="1400" w:type="dxa"/>
            <w:vMerge/>
          </w:tcPr>
          <w:p w:rsidR="00456358" w:rsidRPr="000A4844" w:rsidRDefault="00456358" w:rsidP="004563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56358" w:rsidRPr="00652AC4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 w:rsidRPr="0072265A">
              <w:rPr>
                <w:rFonts w:ascii="Times New Roman" w:hAnsi="Times New Roman" w:cs="Times New Roman"/>
                <w:sz w:val="24"/>
              </w:rPr>
              <w:t xml:space="preserve">Учебник физическая культура 1-4 классы </w:t>
            </w:r>
            <w:proofErr w:type="spellStart"/>
            <w:r w:rsidRPr="0072265A"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 w:rsidRPr="0072265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13-17 читать</w:t>
            </w:r>
          </w:p>
          <w:p w:rsidR="00456358" w:rsidRPr="0072265A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4512F8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9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58" w:rsidRPr="009741F0" w:rsidTr="00887F0A">
        <w:trPr>
          <w:trHeight w:val="1101"/>
        </w:trPr>
        <w:tc>
          <w:tcPr>
            <w:tcW w:w="1400" w:type="dxa"/>
            <w:vMerge/>
          </w:tcPr>
          <w:p w:rsidR="00456358" w:rsidRPr="000A4844" w:rsidRDefault="00456358" w:rsidP="0045635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456358" w:rsidRPr="00652AC4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 w:rsidRPr="0072265A">
              <w:rPr>
                <w:rFonts w:ascii="Times New Roman" w:hAnsi="Times New Roman" w:cs="Times New Roman"/>
                <w:sz w:val="24"/>
              </w:rPr>
              <w:t xml:space="preserve">Учебник физическая культура 1-4 классы </w:t>
            </w:r>
            <w:proofErr w:type="spellStart"/>
            <w:r w:rsidRPr="0072265A">
              <w:rPr>
                <w:rFonts w:ascii="Times New Roman" w:hAnsi="Times New Roman" w:cs="Times New Roman"/>
                <w:sz w:val="24"/>
              </w:rPr>
              <w:t>В.И.Лях</w:t>
            </w:r>
            <w:proofErr w:type="spellEnd"/>
            <w:r w:rsidRPr="0072265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8-17 повторить</w:t>
            </w:r>
          </w:p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4512F8">
                <w:rPr>
                  <w:rStyle w:val="a5"/>
                  <w:rFonts w:ascii="Times New Roman" w:hAnsi="Times New Roman" w:cs="Times New Roman"/>
                  <w:sz w:val="24"/>
                </w:rPr>
                <w:t>https://znayka.pw/uchebniki/4-klass/fizicheskaya-kultura-1-4-klassy-lyah-v-i/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на вопросы:</w:t>
            </w:r>
          </w:p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1.Для чего нужна была физическая культура в глубокой древности, для первобытных людей?</w:t>
            </w:r>
          </w:p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2.Какие состязания (виды спорта), были на древних Олимпийских играх?</w:t>
            </w:r>
          </w:p>
          <w:p w:rsidR="00456358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r w:rsidRPr="000D3680">
              <w:rPr>
                <w:rFonts w:ascii="Times New Roman" w:hAnsi="Times New Roman" w:cs="Times New Roman"/>
                <w:sz w:val="24"/>
              </w:rPr>
              <w:lastRenderedPageBreak/>
              <w:t>3.Что такое (Олимпийс</w:t>
            </w:r>
            <w:r>
              <w:rPr>
                <w:rFonts w:ascii="Times New Roman" w:hAnsi="Times New Roman" w:cs="Times New Roman"/>
                <w:sz w:val="24"/>
              </w:rPr>
              <w:t>кий девиз), (Олимпийский символ)</w:t>
            </w:r>
            <w:r w:rsidRPr="000D3680">
              <w:rPr>
                <w:rFonts w:ascii="Times New Roman" w:hAnsi="Times New Roman" w:cs="Times New Roman"/>
                <w:sz w:val="24"/>
              </w:rPr>
              <w:t>?</w:t>
            </w:r>
          </w:p>
          <w:p w:rsidR="00456358" w:rsidRPr="0072265A" w:rsidRDefault="00456358" w:rsidP="00456358">
            <w:pPr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Pr="004512F8">
                <w:rPr>
                  <w:rStyle w:val="a5"/>
                  <w:rFonts w:ascii="Times New Roman" w:hAnsi="Times New Roman" w:cs="Times New Roman"/>
                  <w:sz w:val="24"/>
                </w:rPr>
                <w:t>fizra112@gmail.com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9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456358" w:rsidRPr="009741F0" w:rsidRDefault="00456358" w:rsidP="0045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96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BC1D96" w:rsidRPr="000A4844" w:rsidRDefault="00BC1D96" w:rsidP="00BC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16" w:type="dxa"/>
          </w:tcPr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свойства.</w:t>
            </w:r>
          </w:p>
        </w:tc>
        <w:tc>
          <w:tcPr>
            <w:tcW w:w="1359" w:type="dxa"/>
            <w:vMerge w:val="restart"/>
          </w:tcPr>
          <w:p w:rsidR="00BC1D96" w:rsidRPr="009741F0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BC1D96" w:rsidRPr="00861846" w:rsidRDefault="00BC1D96" w:rsidP="00BC1D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15</w:t>
            </w:r>
          </w:p>
          <w:p w:rsidR="00BC1D96" w:rsidRDefault="00BC1D96" w:rsidP="00BC1D9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30" w:history="1">
              <w:r w:rsidRPr="009722F1">
                <w:rPr>
                  <w:rStyle w:val="a5"/>
                </w:rPr>
                <w:t>https://resh.edu.ru/subject/lesson/2445/</w:t>
              </w:r>
            </w:hyperlink>
          </w:p>
          <w:p w:rsidR="00BC1D96" w:rsidRPr="00861846" w:rsidRDefault="00BC1D96" w:rsidP="00BC1D9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16</w:t>
            </w:r>
          </w:p>
          <w:p w:rsidR="00BC1D96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Выполнить  контрольный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1 варианта к уроку 15 и 16 на сайте РЭШ</w:t>
            </w:r>
          </w:p>
          <w:p w:rsidR="00BC1D96" w:rsidRPr="00EF1E7B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если на сайт не войти, то</w:t>
            </w:r>
          </w:p>
          <w:p w:rsidR="00BC1D96" w:rsidRPr="00461448" w:rsidRDefault="00BC1D96" w:rsidP="00BC1D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41, смотреть мою презентацию, выполнить задание, дополнительно отправленное на электронную почту.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Понедельник (8Б)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(8В)</w:t>
            </w:r>
          </w:p>
          <w:p w:rsidR="00BC1D96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Среда(8А)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 w:val="restart"/>
          </w:tcPr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kafestnauk112@gmail.com</w:t>
              </w:r>
            </w:hyperlink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6" w:rsidRDefault="00BC1D96" w:rsidP="00BC1D9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alyonaromakhina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1D96" w:rsidRDefault="00BC1D96" w:rsidP="00BC1D96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(Дублируйте, пожалуйста письма. В теме пишите химия.)</w:t>
            </w:r>
          </w:p>
        </w:tc>
        <w:tc>
          <w:tcPr>
            <w:tcW w:w="1096" w:type="dxa"/>
            <w:vMerge w:val="restart"/>
          </w:tcPr>
          <w:p w:rsidR="00BC1D96" w:rsidRPr="0000735A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BC1D96" w:rsidRPr="0000735A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(фотография, скан)</w:t>
            </w:r>
          </w:p>
          <w:p w:rsidR="00BC1D96" w:rsidRPr="0000735A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96" w:rsidRPr="009741F0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A">
              <w:rPr>
                <w:rFonts w:ascii="Times New Roman" w:hAnsi="Times New Roman" w:cs="Times New Roman"/>
                <w:sz w:val="24"/>
                <w:szCs w:val="24"/>
              </w:rPr>
              <w:t>Прислать скан электронного дневника с оценкой за тест, если вы выбрали обучение на РЭШ</w:t>
            </w:r>
          </w:p>
        </w:tc>
      </w:tr>
      <w:tr w:rsidR="00BC1D96" w:rsidRPr="009741F0" w:rsidTr="00887F0A">
        <w:trPr>
          <w:trHeight w:val="1101"/>
        </w:trPr>
        <w:tc>
          <w:tcPr>
            <w:tcW w:w="1400" w:type="dxa"/>
            <w:vMerge/>
          </w:tcPr>
          <w:p w:rsidR="00BC1D96" w:rsidRPr="000A4844" w:rsidRDefault="00BC1D96" w:rsidP="00BC1D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1359" w:type="dxa"/>
            <w:vMerge/>
          </w:tcPr>
          <w:p w:rsidR="00BC1D96" w:rsidRPr="009741F0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BC1D96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21</w:t>
            </w:r>
          </w:p>
          <w:p w:rsidR="00BC1D96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22</w:t>
            </w:r>
          </w:p>
          <w:p w:rsidR="00BC1D96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контрольный тест 1 варианта к уроку 21и22 на сайте РЭШ</w:t>
            </w:r>
          </w:p>
          <w:p w:rsidR="00BC1D96" w:rsidRPr="00EF1E7B" w:rsidRDefault="00BC1D96" w:rsidP="00BC1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если на сайт не войти, то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42,  смотреть мою презентацию, выполнить задание, дополнительно отправленное на электронную почту.</w:t>
            </w:r>
          </w:p>
        </w:tc>
        <w:tc>
          <w:tcPr>
            <w:tcW w:w="1279" w:type="dxa"/>
          </w:tcPr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(8Б)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 (8В)</w:t>
            </w:r>
          </w:p>
          <w:p w:rsidR="00BC1D96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Четверг (8А)</w:t>
            </w:r>
          </w:p>
          <w:p w:rsidR="00BC1D96" w:rsidRPr="005B3B0D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/>
          </w:tcPr>
          <w:p w:rsidR="00BC1D96" w:rsidRPr="009741F0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BC1D96" w:rsidRPr="009741F0" w:rsidRDefault="00BC1D96" w:rsidP="00BC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14B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AA214B" w:rsidRPr="000A4844" w:rsidRDefault="00AA214B" w:rsidP="00AA21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учебника (§32)</w:t>
            </w:r>
          </w:p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AA214B" w:rsidRPr="009A431A" w:rsidRDefault="009A431A" w:rsidP="00AA214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t xml:space="preserve"> Задание по предмету будет выслано учителем каждому на его электронную почту!</w:t>
            </w:r>
          </w:p>
        </w:tc>
        <w:tc>
          <w:tcPr>
            <w:tcW w:w="127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09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AA214B" w:rsidRPr="009741F0" w:rsidTr="00887F0A">
        <w:trPr>
          <w:trHeight w:val="1101"/>
        </w:trPr>
        <w:tc>
          <w:tcPr>
            <w:tcW w:w="1400" w:type="dxa"/>
            <w:vMerge/>
          </w:tcPr>
          <w:p w:rsidR="00AA214B" w:rsidRPr="000A4844" w:rsidRDefault="00AA214B" w:rsidP="00AA21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A214B" w:rsidRPr="00521741" w:rsidRDefault="00AA214B" w:rsidP="00AA2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 и учебника (§33)</w:t>
            </w:r>
          </w:p>
        </w:tc>
        <w:tc>
          <w:tcPr>
            <w:tcW w:w="603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ние)</w:t>
            </w:r>
          </w:p>
        </w:tc>
      </w:tr>
      <w:tr w:rsidR="00AA214B" w:rsidRPr="009741F0" w:rsidTr="00887F0A">
        <w:trPr>
          <w:trHeight w:val="1101"/>
        </w:trPr>
        <w:tc>
          <w:tcPr>
            <w:tcW w:w="1400" w:type="dxa"/>
            <w:vMerge/>
          </w:tcPr>
          <w:p w:rsidR="00AA214B" w:rsidRPr="000A4844" w:rsidRDefault="00AA214B" w:rsidP="00AA21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A214B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учебника (§33)</w:t>
            </w:r>
          </w:p>
        </w:tc>
        <w:tc>
          <w:tcPr>
            <w:tcW w:w="6039" w:type="dxa"/>
          </w:tcPr>
          <w:p w:rsidR="00AA214B" w:rsidRPr="009741F0" w:rsidRDefault="00AA214B" w:rsidP="00A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6" w:type="dxa"/>
          </w:tcPr>
          <w:p w:rsidR="00AA214B" w:rsidRPr="009741F0" w:rsidRDefault="00AA214B" w:rsidP="00AA2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заданий (каждое упражнение)</w:t>
            </w:r>
          </w:p>
        </w:tc>
      </w:tr>
      <w:tr w:rsidR="009A431A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9A431A" w:rsidRPr="000A4844" w:rsidRDefault="009A431A" w:rsidP="009A43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9A431A" w:rsidRPr="000A4844" w:rsidRDefault="009A431A" w:rsidP="009A43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16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</w:tcPr>
          <w:p w:rsidR="009A431A" w:rsidRPr="009A431A" w:rsidRDefault="009A431A" w:rsidP="009A431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A431A">
              <w:rPr>
                <w:rFonts w:ascii="Times New Roman" w:hAnsi="Times New Roman" w:cs="Times New Roman"/>
                <w:sz w:val="40"/>
                <w:szCs w:val="40"/>
              </w:rPr>
              <w:t xml:space="preserve"> Задание по предмету будет выслано учителем каждому на его электронную почту!</w:t>
            </w:r>
          </w:p>
        </w:tc>
        <w:tc>
          <w:tcPr>
            <w:tcW w:w="1279" w:type="dxa"/>
          </w:tcPr>
          <w:p w:rsidR="009A431A" w:rsidRDefault="009A431A" w:rsidP="009A431A"/>
        </w:tc>
        <w:tc>
          <w:tcPr>
            <w:tcW w:w="2097" w:type="dxa"/>
            <w:vMerge w:val="restart"/>
          </w:tcPr>
          <w:p w:rsidR="009A431A" w:rsidRPr="00F56596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Задания слать на почту кафедры</w:t>
            </w:r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tgtFrame="_blank" w:history="1">
              <w:r w:rsidRPr="00F5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slovesnost2020@yandex.ru</w:t>
              </w:r>
            </w:hyperlink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писать Ермолаева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31A" w:rsidRPr="00F56596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сайт учителя</w:t>
            </w:r>
          </w:p>
        </w:tc>
        <w:tc>
          <w:tcPr>
            <w:tcW w:w="1096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(каждый вопрос)</w:t>
            </w:r>
          </w:p>
        </w:tc>
      </w:tr>
      <w:tr w:rsidR="009A431A" w:rsidRPr="009741F0" w:rsidTr="00887F0A">
        <w:trPr>
          <w:trHeight w:val="1101"/>
        </w:trPr>
        <w:tc>
          <w:tcPr>
            <w:tcW w:w="1400" w:type="dxa"/>
            <w:vMerge/>
          </w:tcPr>
          <w:p w:rsidR="009A431A" w:rsidRPr="000A4844" w:rsidRDefault="009A431A" w:rsidP="009A43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A431A" w:rsidRPr="00F4741E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6039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31A" w:rsidRDefault="009A431A" w:rsidP="009A431A"/>
        </w:tc>
        <w:tc>
          <w:tcPr>
            <w:tcW w:w="2097" w:type="dxa"/>
            <w:vMerge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9A431A" w:rsidRPr="009741F0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теста</w:t>
            </w:r>
          </w:p>
        </w:tc>
      </w:tr>
      <w:tr w:rsidR="009A431A" w:rsidRPr="009741F0" w:rsidTr="00887F0A">
        <w:trPr>
          <w:trHeight w:val="1101"/>
        </w:trPr>
        <w:tc>
          <w:tcPr>
            <w:tcW w:w="1400" w:type="dxa"/>
          </w:tcPr>
          <w:p w:rsidR="009A431A" w:rsidRPr="000A4844" w:rsidRDefault="009A431A" w:rsidP="009A431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16" w:type="dxa"/>
          </w:tcPr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музыки.</w:t>
            </w:r>
          </w:p>
        </w:tc>
        <w:tc>
          <w:tcPr>
            <w:tcW w:w="1359" w:type="dxa"/>
          </w:tcPr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Учебник Музыки 8кл.</w:t>
            </w:r>
          </w:p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Стр.142-146- прочитать.</w:t>
            </w:r>
          </w:p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Послушай “Симфония №</w:t>
            </w:r>
            <w:proofErr w:type="gramStart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2”(</w:t>
            </w:r>
            <w:proofErr w:type="gramEnd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2 часть)-</w:t>
            </w:r>
            <w:proofErr w:type="spellStart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А.Эшпай</w:t>
            </w:r>
            <w:proofErr w:type="spellEnd"/>
          </w:p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романс”Я</w:t>
            </w:r>
            <w:proofErr w:type="spellEnd"/>
            <w:proofErr w:type="gramEnd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 xml:space="preserve"> недаром печальной слыву”-</w:t>
            </w:r>
          </w:p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С.Слонимский</w:t>
            </w:r>
            <w:proofErr w:type="spellEnd"/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1,2,3 в конце параграфа.</w:t>
            </w:r>
          </w:p>
          <w:p w:rsidR="009A431A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 xml:space="preserve">Ответ прислать на почту </w:t>
            </w:r>
            <w:hyperlink r:id="rId34" w:history="1">
              <w:r w:rsidRPr="008A41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lana642020@list.ru</w:t>
              </w:r>
            </w:hyperlink>
          </w:p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42A7471">
              <w:rPr>
                <w:rFonts w:ascii="Times New Roman" w:hAnsi="Times New Roman" w:cs="Times New Roman"/>
                <w:sz w:val="24"/>
                <w:szCs w:val="24"/>
              </w:rPr>
              <w:t>(указать предмет, фамилию, класс)</w:t>
            </w:r>
          </w:p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1" w:name="_GoBack"/>
            <w:bookmarkEnd w:id="1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96" w:type="dxa"/>
          </w:tcPr>
          <w:p w:rsidR="009A431A" w:rsidRPr="00397EEB" w:rsidRDefault="009A431A" w:rsidP="009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F73B8" w:rsidRPr="00DA062A" w:rsidRDefault="00CF73B8" w:rsidP="00887F0A">
      <w:pPr>
        <w:rPr>
          <w:rFonts w:ascii="Times New Roman" w:hAnsi="Times New Roman" w:cs="Times New Roman"/>
          <w:b/>
          <w:sz w:val="36"/>
          <w:szCs w:val="36"/>
        </w:rPr>
      </w:pPr>
    </w:p>
    <w:sectPr w:rsidR="00CF73B8" w:rsidRPr="00DA062A" w:rsidSect="00887F0A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8C"/>
    <w:multiLevelType w:val="hybridMultilevel"/>
    <w:tmpl w:val="996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C8"/>
    <w:multiLevelType w:val="hybridMultilevel"/>
    <w:tmpl w:val="A038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BFA"/>
    <w:multiLevelType w:val="hybridMultilevel"/>
    <w:tmpl w:val="577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744"/>
    <w:multiLevelType w:val="hybridMultilevel"/>
    <w:tmpl w:val="BA90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1D9"/>
    <w:multiLevelType w:val="hybridMultilevel"/>
    <w:tmpl w:val="A1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E48"/>
    <w:multiLevelType w:val="hybridMultilevel"/>
    <w:tmpl w:val="6754723A"/>
    <w:lvl w:ilvl="0" w:tplc="75B661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6921"/>
    <w:multiLevelType w:val="hybridMultilevel"/>
    <w:tmpl w:val="60DAEF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972E4"/>
    <w:multiLevelType w:val="hybridMultilevel"/>
    <w:tmpl w:val="C4521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3146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C7CE2"/>
    <w:multiLevelType w:val="hybridMultilevel"/>
    <w:tmpl w:val="C6A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177D"/>
    <w:multiLevelType w:val="hybridMultilevel"/>
    <w:tmpl w:val="98D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4026"/>
    <w:multiLevelType w:val="hybridMultilevel"/>
    <w:tmpl w:val="7992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3AB9"/>
    <w:multiLevelType w:val="hybridMultilevel"/>
    <w:tmpl w:val="076AD338"/>
    <w:lvl w:ilvl="0" w:tplc="C8B2FC48">
      <w:start w:val="1"/>
      <w:numFmt w:val="decimal"/>
      <w:lvlText w:val="%1."/>
      <w:lvlJc w:val="left"/>
      <w:pPr>
        <w:ind w:left="720" w:hanging="360"/>
      </w:pPr>
    </w:lvl>
    <w:lvl w:ilvl="1" w:tplc="1C5A07CC">
      <w:start w:val="1"/>
      <w:numFmt w:val="decimal"/>
      <w:lvlText w:val="%2)"/>
      <w:lvlJc w:val="left"/>
      <w:pPr>
        <w:ind w:left="1440" w:hanging="360"/>
      </w:pPr>
    </w:lvl>
    <w:lvl w:ilvl="2" w:tplc="747089BC">
      <w:start w:val="1"/>
      <w:numFmt w:val="lowerRoman"/>
      <w:lvlText w:val="%3."/>
      <w:lvlJc w:val="right"/>
      <w:pPr>
        <w:ind w:left="2160" w:hanging="180"/>
      </w:pPr>
    </w:lvl>
    <w:lvl w:ilvl="3" w:tplc="620024D0">
      <w:start w:val="1"/>
      <w:numFmt w:val="decimal"/>
      <w:lvlText w:val="%4."/>
      <w:lvlJc w:val="left"/>
      <w:pPr>
        <w:ind w:left="2880" w:hanging="360"/>
      </w:pPr>
    </w:lvl>
    <w:lvl w:ilvl="4" w:tplc="BA0A9CB0">
      <w:start w:val="1"/>
      <w:numFmt w:val="lowerLetter"/>
      <w:lvlText w:val="%5."/>
      <w:lvlJc w:val="left"/>
      <w:pPr>
        <w:ind w:left="3600" w:hanging="360"/>
      </w:pPr>
    </w:lvl>
    <w:lvl w:ilvl="5" w:tplc="AEA46EA8">
      <w:start w:val="1"/>
      <w:numFmt w:val="lowerRoman"/>
      <w:lvlText w:val="%6."/>
      <w:lvlJc w:val="right"/>
      <w:pPr>
        <w:ind w:left="4320" w:hanging="180"/>
      </w:pPr>
    </w:lvl>
    <w:lvl w:ilvl="6" w:tplc="C6DEAC52">
      <w:start w:val="1"/>
      <w:numFmt w:val="decimal"/>
      <w:lvlText w:val="%7."/>
      <w:lvlJc w:val="left"/>
      <w:pPr>
        <w:ind w:left="5040" w:hanging="360"/>
      </w:pPr>
    </w:lvl>
    <w:lvl w:ilvl="7" w:tplc="3FFAEBCC">
      <w:start w:val="1"/>
      <w:numFmt w:val="lowerLetter"/>
      <w:lvlText w:val="%8."/>
      <w:lvlJc w:val="left"/>
      <w:pPr>
        <w:ind w:left="5760" w:hanging="360"/>
      </w:pPr>
    </w:lvl>
    <w:lvl w:ilvl="8" w:tplc="907211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1DBD"/>
    <w:multiLevelType w:val="hybridMultilevel"/>
    <w:tmpl w:val="1850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35795"/>
    <w:multiLevelType w:val="hybridMultilevel"/>
    <w:tmpl w:val="A4E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2A"/>
    <w:rsid w:val="000069B0"/>
    <w:rsid w:val="00031561"/>
    <w:rsid w:val="00050938"/>
    <w:rsid w:val="000A4844"/>
    <w:rsid w:val="000A4E5C"/>
    <w:rsid w:val="000F5460"/>
    <w:rsid w:val="001D1535"/>
    <w:rsid w:val="00213CA0"/>
    <w:rsid w:val="0021469A"/>
    <w:rsid w:val="00246E15"/>
    <w:rsid w:val="002A4576"/>
    <w:rsid w:val="00302AA3"/>
    <w:rsid w:val="00335B73"/>
    <w:rsid w:val="00384560"/>
    <w:rsid w:val="003C387B"/>
    <w:rsid w:val="003E122B"/>
    <w:rsid w:val="003E4743"/>
    <w:rsid w:val="00456358"/>
    <w:rsid w:val="0046276E"/>
    <w:rsid w:val="00462A43"/>
    <w:rsid w:val="00502B48"/>
    <w:rsid w:val="00504A5B"/>
    <w:rsid w:val="00511F7D"/>
    <w:rsid w:val="00533CBD"/>
    <w:rsid w:val="0057660E"/>
    <w:rsid w:val="00631EF2"/>
    <w:rsid w:val="00693AB1"/>
    <w:rsid w:val="00742187"/>
    <w:rsid w:val="007949F7"/>
    <w:rsid w:val="00875FE3"/>
    <w:rsid w:val="00887F0A"/>
    <w:rsid w:val="008E1D9A"/>
    <w:rsid w:val="008E5738"/>
    <w:rsid w:val="009A431A"/>
    <w:rsid w:val="009E6BB5"/>
    <w:rsid w:val="00A35437"/>
    <w:rsid w:val="00A442BE"/>
    <w:rsid w:val="00A75B75"/>
    <w:rsid w:val="00A808E5"/>
    <w:rsid w:val="00AA214B"/>
    <w:rsid w:val="00AB6005"/>
    <w:rsid w:val="00AD60C6"/>
    <w:rsid w:val="00B02E4F"/>
    <w:rsid w:val="00B316B0"/>
    <w:rsid w:val="00BA6C8B"/>
    <w:rsid w:val="00BA6D4F"/>
    <w:rsid w:val="00BC1D96"/>
    <w:rsid w:val="00BF6224"/>
    <w:rsid w:val="00C0416E"/>
    <w:rsid w:val="00C545C2"/>
    <w:rsid w:val="00C85A3F"/>
    <w:rsid w:val="00CF73B8"/>
    <w:rsid w:val="00D51538"/>
    <w:rsid w:val="00DA062A"/>
    <w:rsid w:val="00E017C1"/>
    <w:rsid w:val="00E231B5"/>
    <w:rsid w:val="00E57103"/>
    <w:rsid w:val="00E85D04"/>
    <w:rsid w:val="00EA20E4"/>
    <w:rsid w:val="00EB738D"/>
    <w:rsid w:val="00EF65F8"/>
    <w:rsid w:val="00F12C7D"/>
    <w:rsid w:val="00F213AF"/>
    <w:rsid w:val="00F5659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46D7"/>
  <w15:docId w15:val="{55D72A85-EB10-4216-BB23-FAD2EF7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biologydanilova/home" TargetMode="External"/><Relationship Id="rId13" Type="http://schemas.openxmlformats.org/officeDocument/2006/relationships/hyperlink" Target="https://vk.com/videos-18879883?section=album_17&amp;z=video-18879883_456239727%2Fclub18879883%2Fpl_-18879883_17" TargetMode="External"/><Relationship Id="rId18" Type="http://schemas.openxmlformats.org/officeDocument/2006/relationships/hyperlink" Target="mailto:kafobnauk112@gmail.com" TargetMode="External"/><Relationship Id="rId26" Type="http://schemas.openxmlformats.org/officeDocument/2006/relationships/hyperlink" Target="mailto:razderishina7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festnauk112@gmail.com" TargetMode="External"/><Relationship Id="rId34" Type="http://schemas.openxmlformats.org/officeDocument/2006/relationships/hyperlink" Target="file:///D:\&#1044;&#1048;&#1057;&#1058;&#1040;&#1053;&#1062;&#1048;&#1054;&#1053;&#1053;&#1054;&#1045;%20&#1054;&#1041;&#1059;&#1063;&#1045;&#1053;&#1048;&#1045;\&#1084;&#1072;&#1090;&#1077;&#1088;&#1080;&#1072;&#1083;&#1099;%20&#1082;&#1072;&#1092;&#1077;&#1076;&#1088;\13-17%20&#1072;&#1087;&#1088;&#1077;&#1083;&#1103;%202020\lana642020@list.ru" TargetMode="External"/><Relationship Id="rId7" Type="http://schemas.openxmlformats.org/officeDocument/2006/relationships/hyperlink" Target="https://drive.google.com/open?id=1_3lnHpbi8-jT3huYcNnIq7-To-cOUOFQ" TargetMode="External"/><Relationship Id="rId12" Type="http://schemas.openxmlformats.org/officeDocument/2006/relationships/hyperlink" Target="mailto:kafestnauk112@gmail.com" TargetMode="External"/><Relationship Id="rId17" Type="http://schemas.openxmlformats.org/officeDocument/2006/relationships/hyperlink" Target="mailto:Waleraken@yandex.ru" TargetMode="External"/><Relationship Id="rId25" Type="http://schemas.openxmlformats.org/officeDocument/2006/relationships/hyperlink" Target="https://znayka.pw/uchebniki/4-klass/fizicheskaya-kultura-1-4-klassy-lyah-v-i/" TargetMode="External"/><Relationship Id="rId33" Type="http://schemas.openxmlformats.org/officeDocument/2006/relationships/hyperlink" Target="mailto:slovesnost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.11klasov.ru/8591-informatika-i-ikt-uchebnik-dlja-8-9-klassov-pod-redakciej-makarovoj-nv.html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fizra11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YBII-o3uTcCnZGulFMPllv1OJhde93A" TargetMode="External"/><Relationship Id="rId11" Type="http://schemas.openxmlformats.org/officeDocument/2006/relationships/hyperlink" Target="https://vk.com/videos-18879883?section=album_17&amp;z=video-18879883_456239726%2Fclub18879883%2Fpl_-18879883_17" TargetMode="External"/><Relationship Id="rId24" Type="http://schemas.openxmlformats.org/officeDocument/2006/relationships/hyperlink" Target="mailto:kafestnauk112@gmail.com" TargetMode="External"/><Relationship Id="rId32" Type="http://schemas.openxmlformats.org/officeDocument/2006/relationships/hyperlink" Target="mailto:alyonaromakhina@gmail.com" TargetMode="External"/><Relationship Id="rId5" Type="http://schemas.openxmlformats.org/officeDocument/2006/relationships/hyperlink" Target="https://drive.google.com/open?id=1eXIxrxb4sl4hmSu8_nuzTjOxIq1w-Mn-" TargetMode="External"/><Relationship Id="rId15" Type="http://schemas.openxmlformats.org/officeDocument/2006/relationships/hyperlink" Target="mailto:kynafa@mail.ru" TargetMode="External"/><Relationship Id="rId23" Type="http://schemas.openxmlformats.org/officeDocument/2006/relationships/hyperlink" Target="mailto:kafobnauk112@gmail.com" TargetMode="External"/><Relationship Id="rId28" Type="http://schemas.openxmlformats.org/officeDocument/2006/relationships/hyperlink" Target="https://znayka.pw/uchebniki/4-klass/fizicheskaya-kultura-1-4-klassy-lyah-v-i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afestnauk112@gmail.com" TargetMode="External"/><Relationship Id="rId19" Type="http://schemas.openxmlformats.org/officeDocument/2006/relationships/hyperlink" Target="mailto:kafobnauk112@gmail.com" TargetMode="External"/><Relationship Id="rId31" Type="http://schemas.openxmlformats.org/officeDocument/2006/relationships/hyperlink" Target="mailto:kafestnauk1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biologydanilova/home" TargetMode="External"/><Relationship Id="rId14" Type="http://schemas.openxmlformats.org/officeDocument/2006/relationships/hyperlink" Target="https://znayka.pw/uchebniki/8-klass/izobrazitelnoe-iskusstvo-8-klass-izo-piterskih-pod-red-nemenskogo/" TargetMode="External"/><Relationship Id="rId22" Type="http://schemas.openxmlformats.org/officeDocument/2006/relationships/hyperlink" Target="https://videouroki.net/video/24-infliatsiia.html" TargetMode="External"/><Relationship Id="rId27" Type="http://schemas.openxmlformats.org/officeDocument/2006/relationships/hyperlink" Target="https://znayka.pw/uchebniki/4-klass/fizicheskaya-kultura-1-4-klassy-lyah-v-i/" TargetMode="External"/><Relationship Id="rId30" Type="http://schemas.openxmlformats.org/officeDocument/2006/relationships/hyperlink" Target="https://resh.edu.ru/subject/lesson/244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51</cp:revision>
  <dcterms:created xsi:type="dcterms:W3CDTF">2020-03-27T19:06:00Z</dcterms:created>
  <dcterms:modified xsi:type="dcterms:W3CDTF">2020-04-20T08:13:00Z</dcterms:modified>
</cp:coreProperties>
</file>